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4DD2" w14:textId="77777777" w:rsidR="00577CE9" w:rsidRPr="00EF3C84" w:rsidRDefault="00577CE9" w:rsidP="00577CE9">
      <w:pPr>
        <w:spacing w:line="240" w:lineRule="auto"/>
        <w:ind w:left="495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B6EEF7" w14:textId="77777777" w:rsidR="00AE06E6" w:rsidRPr="00CC31ED" w:rsidRDefault="00AE06E6" w:rsidP="00AE06E6">
      <w:pPr>
        <w:spacing w:line="360" w:lineRule="auto"/>
        <w:jc w:val="center"/>
        <w:rPr>
          <w:rFonts w:ascii="Lato" w:eastAsia="Calibri" w:hAnsi="Lato" w:cs="Times New Roman"/>
          <w:b/>
          <w:sz w:val="24"/>
        </w:rPr>
      </w:pPr>
      <w:r w:rsidRPr="00CC31ED">
        <w:rPr>
          <w:rFonts w:ascii="Lato" w:eastAsia="Calibri" w:hAnsi="Lato" w:cs="Times New Roman"/>
          <w:b/>
          <w:sz w:val="24"/>
        </w:rPr>
        <w:t xml:space="preserve">WYKAZ </w:t>
      </w:r>
      <w:r w:rsidRPr="00AE06E6">
        <w:rPr>
          <w:rFonts w:ascii="Lato" w:eastAsia="Calibri" w:hAnsi="Lato" w:cs="Times New Roman"/>
          <w:b/>
          <w:strike/>
          <w:sz w:val="24"/>
        </w:rPr>
        <w:t>DOSTAW/USŁUG</w:t>
      </w:r>
      <w:r w:rsidRPr="00AE06E6">
        <w:rPr>
          <w:rFonts w:ascii="Lato" w:eastAsia="Calibri" w:hAnsi="Lato" w:cs="Times New Roman"/>
          <w:b/>
          <w:sz w:val="24"/>
        </w:rPr>
        <w:t>/ROBÓT BUDOWLANYCH</w:t>
      </w:r>
    </w:p>
    <w:p w14:paraId="46FA3AEB" w14:textId="77777777" w:rsidR="00AE06E6" w:rsidRPr="00CC31ED" w:rsidRDefault="00AE06E6" w:rsidP="00AE06E6">
      <w:pPr>
        <w:spacing w:line="360" w:lineRule="auto"/>
        <w:rPr>
          <w:rFonts w:ascii="Lato" w:eastAsia="Calibri" w:hAnsi="Lato" w:cs="Times New Roman"/>
          <w:sz w:val="24"/>
        </w:rPr>
      </w:pPr>
      <w:r w:rsidRPr="00CC31ED">
        <w:rPr>
          <w:rFonts w:ascii="Lato" w:eastAsia="Calibri" w:hAnsi="Lato" w:cs="Times New Roman"/>
          <w:b/>
          <w:sz w:val="24"/>
        </w:rPr>
        <w:t>Nazwa i adres Wykonawcy</w:t>
      </w:r>
      <w:r w:rsidRPr="00CC31ED">
        <w:rPr>
          <w:rFonts w:ascii="Lato" w:eastAsia="Calibri" w:hAnsi="Lato" w:cs="Times New Roman"/>
          <w:sz w:val="24"/>
        </w:rPr>
        <w:t xml:space="preserve">: </w:t>
      </w:r>
    </w:p>
    <w:p w14:paraId="2F5152F7" w14:textId="08B32443" w:rsidR="00035930" w:rsidRPr="00EF3C84" w:rsidRDefault="00AE06E6" w:rsidP="00AE06E6">
      <w:pPr>
        <w:tabs>
          <w:tab w:val="center" w:pos="4535"/>
          <w:tab w:val="right" w:pos="9071"/>
        </w:tabs>
        <w:spacing w:line="360" w:lineRule="auto"/>
        <w:rPr>
          <w:rFonts w:ascii="Times New Roman" w:eastAsia="Calibri" w:hAnsi="Times New Roman" w:cs="Times New Roman"/>
        </w:rPr>
      </w:pPr>
      <w:r w:rsidRPr="00CC31ED">
        <w:rPr>
          <w:rFonts w:ascii="Lato" w:eastAsia="Calibri" w:hAnsi="Lato" w:cs="Times New Roman"/>
        </w:rPr>
        <w:tab/>
        <w:t>………………………………………………………………………………………….</w:t>
      </w:r>
      <w:r w:rsidR="00035930" w:rsidRPr="00EF3C84">
        <w:rPr>
          <w:rFonts w:ascii="Times New Roman" w:eastAsia="Calibri" w:hAnsi="Times New Roman" w:cs="Times New Roman"/>
        </w:rPr>
        <w:tab/>
      </w:r>
    </w:p>
    <w:p w14:paraId="18237020" w14:textId="77777777" w:rsidR="00AE06E6" w:rsidRPr="00CC31ED" w:rsidRDefault="00AE06E6" w:rsidP="00AE06E6">
      <w:pPr>
        <w:spacing w:after="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CC31ED">
        <w:rPr>
          <w:rFonts w:ascii="Lato" w:eastAsia="Calibri" w:hAnsi="Lato" w:cs="Times New Roman"/>
          <w:sz w:val="24"/>
          <w:szCs w:val="24"/>
        </w:rPr>
        <w:t xml:space="preserve">Składając ofertę w postępowaniu o udzielenie zamówienia publicznego pn. </w:t>
      </w:r>
    </w:p>
    <w:p w14:paraId="63AD2DB1" w14:textId="77777777" w:rsidR="005231D7" w:rsidRDefault="005231D7" w:rsidP="00AE06E6">
      <w:pPr>
        <w:spacing w:after="0" w:line="276" w:lineRule="auto"/>
        <w:jc w:val="both"/>
        <w:rPr>
          <w:rFonts w:ascii="Lato" w:eastAsia="Calibri" w:hAnsi="Lato" w:cs="Times New Roman"/>
          <w:b/>
          <w:sz w:val="24"/>
        </w:rPr>
      </w:pPr>
      <w:r w:rsidRPr="005231D7">
        <w:rPr>
          <w:rFonts w:ascii="Lato" w:eastAsia="Calibri" w:hAnsi="Lato" w:cs="Times New Roman"/>
          <w:b/>
          <w:sz w:val="24"/>
        </w:rPr>
        <w:t xml:space="preserve">Rozbiórka budynku nr 5 Karkonoskiej Akademii Nauk Stosowanych w Jeleniej Górze </w:t>
      </w:r>
    </w:p>
    <w:p w14:paraId="01DF9F99" w14:textId="77777777" w:rsidR="005231D7" w:rsidRDefault="005231D7" w:rsidP="00AE06E6">
      <w:pPr>
        <w:spacing w:after="0" w:line="276" w:lineRule="auto"/>
        <w:jc w:val="both"/>
        <w:rPr>
          <w:rFonts w:ascii="Lato" w:eastAsia="Times New Roman" w:hAnsi="Lato" w:cs="Times New Roman"/>
          <w:sz w:val="24"/>
          <w:szCs w:val="24"/>
          <w:lang w:eastAsia="pl-PL"/>
        </w:rPr>
      </w:pPr>
    </w:p>
    <w:p w14:paraId="0F44ED3D" w14:textId="05BEC030" w:rsidR="00AE06E6" w:rsidRDefault="00AE06E6" w:rsidP="00AE06E6">
      <w:pPr>
        <w:spacing w:after="0" w:line="276" w:lineRule="auto"/>
        <w:jc w:val="both"/>
        <w:rPr>
          <w:rFonts w:ascii="Lato" w:eastAsia="Times New Roman" w:hAnsi="Lato" w:cs="Times New Roman"/>
          <w:sz w:val="24"/>
          <w:szCs w:val="24"/>
          <w:lang w:eastAsia="pl-PL"/>
        </w:rPr>
      </w:pPr>
      <w:r w:rsidRPr="00CC31ED">
        <w:rPr>
          <w:rFonts w:ascii="Lato" w:eastAsia="Times New Roman" w:hAnsi="Lato" w:cs="Times New Roman"/>
          <w:sz w:val="24"/>
          <w:szCs w:val="24"/>
          <w:lang w:eastAsia="pl-PL"/>
        </w:rPr>
        <w:t>Oświadczam/y, że wykonałem/wykonaliśmy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</w:t>
      </w:r>
      <w:r w:rsidRPr="00CC31ED">
        <w:rPr>
          <w:rFonts w:ascii="Lato" w:eastAsia="Times New Roman" w:hAnsi="Lato" w:cs="Times New Roman"/>
          <w:sz w:val="24"/>
          <w:szCs w:val="24"/>
          <w:lang w:eastAsia="pl-PL"/>
        </w:rPr>
        <w:t>należycie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, w okresie ostatnich 5 lat przed upływem terminu składania ofert,</w:t>
      </w:r>
      <w:r w:rsidRPr="00CC31ED">
        <w:rPr>
          <w:rFonts w:ascii="Lato" w:eastAsia="Times New Roman" w:hAnsi="Lato" w:cs="Times New Roman"/>
          <w:sz w:val="24"/>
          <w:szCs w:val="24"/>
          <w:lang w:eastAsia="pl-PL"/>
        </w:rPr>
        <w:t xml:space="preserve"> 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>jedną robotę budowlaną o wartości co najmniej 300 000,00 zł, w zakresie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 xml:space="preserve"> której wchodził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remont, rozbiórk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a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>, przebudow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a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lub budow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a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obiektu kubaturowego użyteczności publicznej lub budynku wpisanego do ewidencji zabytków lub do rejestru zabytków lub znajduje się/znajdował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 xml:space="preserve"> się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na obszarze chronionym przez Konserwatora Zabytków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.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W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przypadku świadczeń okresowych lub ciągłych również wykonuje, w okresie ostatnich 5 lat przed upływem terminu składania ofert, a jeżeli okres prowadzenia działalności jest krótszy - w tym okresie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.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Podaję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rodzaj, wartoś</w:t>
      </w:r>
      <w:r>
        <w:rPr>
          <w:rFonts w:ascii="Lato" w:eastAsia="Times New Roman" w:hAnsi="Lato" w:cs="Times New Roman"/>
          <w:sz w:val="24"/>
          <w:szCs w:val="24"/>
          <w:lang w:eastAsia="pl-PL"/>
        </w:rPr>
        <w:t>ć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>, dat</w:t>
      </w:r>
      <w:r w:rsidR="001448EB">
        <w:rPr>
          <w:rFonts w:ascii="Lato" w:eastAsia="Times New Roman" w:hAnsi="Lato" w:cs="Times New Roman"/>
          <w:sz w:val="24"/>
          <w:szCs w:val="24"/>
          <w:lang w:eastAsia="pl-PL"/>
        </w:rPr>
        <w:t>ę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i </w:t>
      </w:r>
      <w:r w:rsidR="001448EB" w:rsidRPr="00AE06E6">
        <w:rPr>
          <w:rFonts w:ascii="Lato" w:eastAsia="Times New Roman" w:hAnsi="Lato" w:cs="Times New Roman"/>
          <w:sz w:val="24"/>
          <w:szCs w:val="24"/>
          <w:lang w:eastAsia="pl-PL"/>
        </w:rPr>
        <w:t>miejsc</w:t>
      </w:r>
      <w:r w:rsidR="001448EB">
        <w:rPr>
          <w:rFonts w:ascii="Lato" w:eastAsia="Times New Roman" w:hAnsi="Lato" w:cs="Times New Roman"/>
          <w:sz w:val="24"/>
          <w:szCs w:val="24"/>
          <w:lang w:eastAsia="pl-PL"/>
        </w:rPr>
        <w:t>e</w:t>
      </w:r>
      <w:r w:rsidRPr="00AE06E6">
        <w:rPr>
          <w:rFonts w:ascii="Lato" w:eastAsia="Times New Roman" w:hAnsi="Lato" w:cs="Times New Roman"/>
          <w:sz w:val="24"/>
          <w:szCs w:val="24"/>
          <w:lang w:eastAsia="pl-PL"/>
        </w:rPr>
        <w:t xml:space="preserve"> wykonania oraz podmiot, na rzecz których roboty te zostały wykonane oraz załączyć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CBB52F6" w14:textId="77777777" w:rsidR="00B93BF4" w:rsidRPr="00AE06E6" w:rsidRDefault="00B93BF4" w:rsidP="0036725B">
      <w:pPr>
        <w:spacing w:after="0"/>
        <w:jc w:val="both"/>
        <w:rPr>
          <w:rFonts w:ascii="Lato" w:eastAsia="Calibri" w:hAnsi="Lato" w:cs="Times New Roman"/>
          <w:sz w:val="24"/>
          <w:szCs w:val="24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"/>
        <w:gridCol w:w="1211"/>
        <w:gridCol w:w="939"/>
        <w:gridCol w:w="975"/>
        <w:gridCol w:w="999"/>
        <w:gridCol w:w="1056"/>
        <w:gridCol w:w="1701"/>
        <w:gridCol w:w="1877"/>
      </w:tblGrid>
      <w:tr w:rsidR="00D667D3" w:rsidRPr="00AE06E6" w14:paraId="24A2EB5B" w14:textId="418690F2" w:rsidTr="00F16D5E">
        <w:trPr>
          <w:cantSplit/>
          <w:trHeight w:val="338"/>
          <w:jc w:val="center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687A5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Lp.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E07B7" w14:textId="77777777" w:rsidR="00D667D3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Zamawiający/</w:t>
            </w:r>
          </w:p>
          <w:p w14:paraId="653EA094" w14:textId="5BFCF272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Inwestor</w:t>
            </w:r>
            <w:r w:rsidR="00C86ECF">
              <w:rPr>
                <w:rFonts w:ascii="Lato" w:hAnsi="Lato"/>
                <w:sz w:val="16"/>
                <w:szCs w:val="16"/>
              </w:rPr>
              <w:t>,</w:t>
            </w:r>
            <w:r w:rsidRPr="00D667D3">
              <w:rPr>
                <w:rFonts w:ascii="Lato" w:hAnsi="Lato"/>
                <w:sz w:val="16"/>
                <w:szCs w:val="16"/>
              </w:rPr>
              <w:t xml:space="preserve"> </w:t>
            </w:r>
          </w:p>
          <w:p w14:paraId="2EA32D3A" w14:textId="5B6F6830" w:rsidR="0095211B" w:rsidRPr="00D667D3" w:rsidRDefault="00C86ECF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a</w:t>
            </w:r>
            <w:r w:rsidR="0095211B" w:rsidRPr="00D667D3">
              <w:rPr>
                <w:rFonts w:ascii="Lato" w:hAnsi="Lato"/>
                <w:sz w:val="16"/>
                <w:szCs w:val="16"/>
              </w:rPr>
              <w:t>dres, telefon*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CD48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Wartość zadania ogółem w PLN</w:t>
            </w:r>
          </w:p>
          <w:p w14:paraId="4A721A5F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8D6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Okres realizacji</w:t>
            </w:r>
          </w:p>
          <w:p w14:paraId="127619EB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b/>
                <w:bCs/>
                <w:sz w:val="16"/>
                <w:szCs w:val="16"/>
              </w:rPr>
            </w:pPr>
            <w:r w:rsidRPr="00D667D3">
              <w:rPr>
                <w:rFonts w:ascii="Lato" w:hAnsi="Lato"/>
                <w:bCs/>
                <w:sz w:val="16"/>
                <w:szCs w:val="16"/>
              </w:rPr>
              <w:t>wg umowy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2A224" w14:textId="77777777" w:rsidR="00D667D3" w:rsidRPr="00D667D3" w:rsidRDefault="0095211B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Nazwa</w:t>
            </w:r>
          </w:p>
          <w:p w14:paraId="7F7F1927" w14:textId="77777777" w:rsidR="00D667D3" w:rsidRPr="00D667D3" w:rsidRDefault="0095211B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 xml:space="preserve">wykonanej </w:t>
            </w:r>
          </w:p>
          <w:p w14:paraId="39E0454A" w14:textId="71B31D7C" w:rsidR="00D667D3" w:rsidRPr="00D667D3" w:rsidRDefault="0095211B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roboty</w:t>
            </w:r>
          </w:p>
          <w:p w14:paraId="51074C81" w14:textId="77777777" w:rsidR="00D667D3" w:rsidRPr="00D667D3" w:rsidRDefault="00D667D3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 xml:space="preserve">(np. rozbiórka, przebudowa, budowa, </w:t>
            </w:r>
          </w:p>
          <w:p w14:paraId="57CD0D7C" w14:textId="50DF2CA9" w:rsidR="0095211B" w:rsidRPr="00D667D3" w:rsidRDefault="00D667D3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remont)</w:t>
            </w:r>
            <w:r w:rsidR="00F16D5E">
              <w:rPr>
                <w:rFonts w:ascii="Lato" w:hAnsi="Lato"/>
                <w:sz w:val="16"/>
                <w:szCs w:val="16"/>
              </w:rPr>
              <w:t xml:space="preserve"> i temat wykonanej roboty budowlanej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7C606" w14:textId="77777777" w:rsidR="00D667D3" w:rsidRPr="00D667D3" w:rsidRDefault="00D667D3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Charakterystyka</w:t>
            </w:r>
          </w:p>
          <w:p w14:paraId="0AD974DF" w14:textId="77777777" w:rsidR="00D667D3" w:rsidRPr="00D667D3" w:rsidRDefault="00D667D3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obiektu kubaturowego</w:t>
            </w:r>
          </w:p>
          <w:p w14:paraId="708B21F7" w14:textId="4C4F9EF5" w:rsidR="0095211B" w:rsidRPr="00D667D3" w:rsidRDefault="00D667D3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np. budynek użyteczności publicznej</w:t>
            </w:r>
            <w:r>
              <w:rPr>
                <w:rFonts w:ascii="Lato" w:hAnsi="Lato"/>
                <w:sz w:val="16"/>
                <w:szCs w:val="16"/>
              </w:rPr>
              <w:t>, b</w:t>
            </w:r>
            <w:r w:rsidRPr="00D667D3">
              <w:rPr>
                <w:rFonts w:ascii="Lato" w:hAnsi="Lato"/>
                <w:sz w:val="16"/>
                <w:szCs w:val="16"/>
              </w:rPr>
              <w:t>udynek wpisany do ewidencji zabytków, budynek wpisany do rejestru zabytków, budynek  znajduje się/znajdował się na obszarze chronionym przez Konserwatora Zabytków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294E8" w14:textId="77777777" w:rsidR="0095211B" w:rsidRPr="00D667D3" w:rsidRDefault="0095211B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Nazwa dokumentu potwierdzającego należyte wykonanie umowy,</w:t>
            </w:r>
          </w:p>
          <w:p w14:paraId="6273740C" w14:textId="7DF75CDD" w:rsidR="0095211B" w:rsidRPr="00D667D3" w:rsidRDefault="0095211B" w:rsidP="00151ADE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 xml:space="preserve"> w załączeniu</w:t>
            </w:r>
          </w:p>
        </w:tc>
      </w:tr>
      <w:tr w:rsidR="00D667D3" w:rsidRPr="00AE06E6" w14:paraId="27FC29F5" w14:textId="0237CBED" w:rsidTr="00F16D5E">
        <w:trPr>
          <w:cantSplit/>
          <w:trHeight w:val="108"/>
          <w:jc w:val="center"/>
        </w:trPr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7D2" w14:textId="77777777" w:rsidR="0095211B" w:rsidRPr="00AE06E6" w:rsidRDefault="0095211B" w:rsidP="0060655B">
            <w:pPr>
              <w:pStyle w:val="Tekstpodstawowy"/>
              <w:rPr>
                <w:rFonts w:ascii="Lato" w:hAnsi="Lato"/>
                <w:sz w:val="20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AE3" w14:textId="77777777" w:rsidR="0095211B" w:rsidRPr="00AE06E6" w:rsidRDefault="0095211B" w:rsidP="0060655B">
            <w:pPr>
              <w:pStyle w:val="Tekstpodstawowy"/>
              <w:rPr>
                <w:rFonts w:ascii="Lato" w:hAnsi="Lato"/>
                <w:sz w:val="20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7C4" w14:textId="77777777" w:rsidR="0095211B" w:rsidRPr="00AE06E6" w:rsidRDefault="0095211B" w:rsidP="0060655B">
            <w:pPr>
              <w:pStyle w:val="Tekstpodstawowy"/>
              <w:jc w:val="left"/>
              <w:rPr>
                <w:rFonts w:ascii="Lato" w:hAnsi="Lato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0C1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rozpoczęcie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E894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zakończenie</w:t>
            </w: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601" w14:textId="77777777" w:rsidR="0095211B" w:rsidRPr="00AE06E6" w:rsidRDefault="0095211B" w:rsidP="0060655B">
            <w:pPr>
              <w:pStyle w:val="Tekstpodstawowy"/>
              <w:rPr>
                <w:rFonts w:ascii="Lato" w:hAnsi="Lato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84F" w14:textId="77777777" w:rsidR="0095211B" w:rsidRPr="00AE06E6" w:rsidRDefault="0095211B" w:rsidP="0060655B">
            <w:pPr>
              <w:pStyle w:val="Tekstpodstawowy"/>
              <w:rPr>
                <w:rFonts w:ascii="Lato" w:hAnsi="Lato"/>
                <w:sz w:val="20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53A" w14:textId="77777777" w:rsidR="0095211B" w:rsidRPr="00AE06E6" w:rsidRDefault="0095211B" w:rsidP="0060655B">
            <w:pPr>
              <w:pStyle w:val="Tekstpodstawowy"/>
              <w:rPr>
                <w:rFonts w:ascii="Lato" w:hAnsi="Lato"/>
                <w:sz w:val="20"/>
              </w:rPr>
            </w:pPr>
          </w:p>
        </w:tc>
      </w:tr>
      <w:tr w:rsidR="00D667D3" w:rsidRPr="00AE06E6" w14:paraId="2FB5E9A3" w14:textId="074A7968" w:rsidTr="00F16D5E">
        <w:trPr>
          <w:trHeight w:val="203"/>
          <w:jc w:val="center"/>
        </w:trPr>
        <w:tc>
          <w:tcPr>
            <w:tcW w:w="384" w:type="dxa"/>
            <w:tcBorders>
              <w:top w:val="single" w:sz="4" w:space="0" w:color="auto"/>
            </w:tcBorders>
          </w:tcPr>
          <w:p w14:paraId="0FE26E34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CAA7E54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right w:val="single" w:sz="4" w:space="0" w:color="auto"/>
            </w:tcBorders>
          </w:tcPr>
          <w:p w14:paraId="33BD5A9F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</w:tcPr>
          <w:p w14:paraId="024A5437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88D7C46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6E56F68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AEFE1CB" w14:textId="77777777" w:rsidR="0095211B" w:rsidRPr="00D667D3" w:rsidRDefault="0095211B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7</w:t>
            </w:r>
          </w:p>
        </w:tc>
        <w:tc>
          <w:tcPr>
            <w:tcW w:w="1877" w:type="dxa"/>
            <w:tcBorders>
              <w:top w:val="single" w:sz="4" w:space="0" w:color="auto"/>
            </w:tcBorders>
          </w:tcPr>
          <w:p w14:paraId="4F205243" w14:textId="58AE0116" w:rsidR="0095211B" w:rsidRPr="00D667D3" w:rsidRDefault="00D667D3" w:rsidP="0036725B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D667D3">
              <w:rPr>
                <w:rFonts w:ascii="Lato" w:hAnsi="Lato"/>
                <w:sz w:val="16"/>
                <w:szCs w:val="16"/>
              </w:rPr>
              <w:t>8</w:t>
            </w:r>
          </w:p>
        </w:tc>
      </w:tr>
      <w:tr w:rsidR="00D667D3" w:rsidRPr="00AE06E6" w14:paraId="61000A28" w14:textId="2600B91F" w:rsidTr="00F16D5E">
        <w:trPr>
          <w:trHeight w:val="419"/>
          <w:jc w:val="center"/>
        </w:trPr>
        <w:tc>
          <w:tcPr>
            <w:tcW w:w="384" w:type="dxa"/>
          </w:tcPr>
          <w:p w14:paraId="70D0D13A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211" w:type="dxa"/>
          </w:tcPr>
          <w:p w14:paraId="15F7950F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61E2502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14:paraId="5D7E9F48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999" w:type="dxa"/>
          </w:tcPr>
          <w:p w14:paraId="5DB17A07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056" w:type="dxa"/>
          </w:tcPr>
          <w:p w14:paraId="7CA33575" w14:textId="77777777" w:rsidR="0095211B" w:rsidRPr="00D667D3" w:rsidRDefault="0095211B" w:rsidP="006065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46BE52" w14:textId="77777777" w:rsidR="0095211B" w:rsidRPr="00D667D3" w:rsidRDefault="0095211B" w:rsidP="003672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877" w:type="dxa"/>
          </w:tcPr>
          <w:p w14:paraId="04CA9981" w14:textId="77777777" w:rsidR="0095211B" w:rsidRPr="00D667D3" w:rsidRDefault="0095211B" w:rsidP="0036725B">
            <w:pPr>
              <w:pStyle w:val="Tekstpodstawowy"/>
              <w:rPr>
                <w:rFonts w:ascii="Lato" w:hAnsi="Lato"/>
                <w:sz w:val="16"/>
                <w:szCs w:val="16"/>
              </w:rPr>
            </w:pPr>
          </w:p>
        </w:tc>
      </w:tr>
    </w:tbl>
    <w:p w14:paraId="664A5F34" w14:textId="77777777" w:rsidR="00035930" w:rsidRPr="00AE06E6" w:rsidRDefault="00035930" w:rsidP="0036725B">
      <w:pPr>
        <w:pStyle w:val="Tekstpodstawowy2"/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2DBCF65A" w14:textId="12A1536E" w:rsidR="00577CE9" w:rsidRPr="00D667D3" w:rsidRDefault="006D2961" w:rsidP="00D667D3">
      <w:pPr>
        <w:jc w:val="both"/>
        <w:rPr>
          <w:rFonts w:ascii="Lato" w:hAnsi="Lato" w:cs="Times New Roman"/>
          <w:sz w:val="24"/>
          <w:szCs w:val="24"/>
        </w:rPr>
      </w:pPr>
      <w:r w:rsidRPr="00AE06E6">
        <w:rPr>
          <w:rFonts w:ascii="Lato" w:hAnsi="Lato" w:cs="Times New Roman"/>
          <w:sz w:val="24"/>
          <w:szCs w:val="24"/>
        </w:rPr>
        <w:t>Wykonawca powinien podać informacje, na podstawie których Zamawiający będzie mógł ocenić spełnienie warunku określonego w Rozdziale V pkt 2 ppkt. 2.4a</w:t>
      </w:r>
      <w:r w:rsidR="0036725B" w:rsidRPr="00AE06E6">
        <w:rPr>
          <w:rFonts w:ascii="Lato" w:hAnsi="Lato" w:cs="Times New Roman"/>
          <w:sz w:val="24"/>
          <w:szCs w:val="24"/>
        </w:rPr>
        <w:t>)</w:t>
      </w:r>
      <w:r w:rsidRPr="00AE06E6">
        <w:rPr>
          <w:rFonts w:ascii="Lato" w:hAnsi="Lato" w:cs="Times New Roman"/>
          <w:sz w:val="24"/>
          <w:szCs w:val="24"/>
        </w:rPr>
        <w:t xml:space="preserve"> SWZ.</w:t>
      </w:r>
    </w:p>
    <w:p w14:paraId="4543A819" w14:textId="77777777" w:rsidR="00577CE9" w:rsidRPr="00AE06E6" w:rsidRDefault="00C931C1" w:rsidP="00577CE9">
      <w:pPr>
        <w:spacing w:line="276" w:lineRule="auto"/>
        <w:jc w:val="center"/>
        <w:rPr>
          <w:rFonts w:ascii="Lato" w:hAnsi="Lato" w:cs="Times New Roman"/>
          <w:sz w:val="24"/>
          <w:szCs w:val="20"/>
        </w:rPr>
      </w:pPr>
      <w:r w:rsidRPr="00AE06E6">
        <w:rPr>
          <w:rFonts w:ascii="Lato" w:hAnsi="Lato" w:cs="Times New Roman"/>
          <w:sz w:val="24"/>
          <w:szCs w:val="20"/>
        </w:rPr>
        <w:t xml:space="preserve">                                </w:t>
      </w:r>
      <w:r w:rsidR="00577CE9" w:rsidRPr="00AE06E6">
        <w:rPr>
          <w:rFonts w:ascii="Lato" w:hAnsi="Lato" w:cs="Times New Roman"/>
          <w:sz w:val="24"/>
          <w:szCs w:val="20"/>
        </w:rPr>
        <w:t>………………………… miejscowość, dnia …………………………..r</w:t>
      </w:r>
    </w:p>
    <w:p w14:paraId="4F9492E9" w14:textId="751270C8" w:rsidR="00C931C1" w:rsidRPr="00AE06E6" w:rsidRDefault="00D667D3" w:rsidP="00D667D3">
      <w:pPr>
        <w:spacing w:line="276" w:lineRule="auto"/>
        <w:ind w:left="2832" w:firstLine="708"/>
        <w:jc w:val="center"/>
        <w:rPr>
          <w:rFonts w:ascii="Lato" w:hAnsi="Lato" w:cs="Times New Roman"/>
          <w:i/>
          <w:szCs w:val="18"/>
        </w:rPr>
      </w:pPr>
      <w:r w:rsidRPr="00AE06E6">
        <w:rPr>
          <w:rFonts w:ascii="Lato" w:hAnsi="Lato" w:cs="Times New Roman"/>
          <w:sz w:val="24"/>
          <w:szCs w:val="20"/>
        </w:rPr>
        <w:t>…………………………</w:t>
      </w:r>
    </w:p>
    <w:p w14:paraId="11D4C798" w14:textId="5F7DAD5A" w:rsidR="00C931C1" w:rsidRDefault="00C931C1" w:rsidP="00577CE9">
      <w:pPr>
        <w:spacing w:line="276" w:lineRule="auto"/>
        <w:jc w:val="center"/>
        <w:rPr>
          <w:rFonts w:ascii="Lato" w:hAnsi="Lato" w:cs="Times New Roman"/>
          <w:i/>
          <w:szCs w:val="18"/>
        </w:rPr>
      </w:pPr>
      <w:r w:rsidRPr="00AE06E6">
        <w:rPr>
          <w:rFonts w:ascii="Lato" w:hAnsi="Lato" w:cs="Times New Roman"/>
          <w:i/>
          <w:szCs w:val="18"/>
        </w:rPr>
        <w:t xml:space="preserve">                                                                                          Podpis Wykonawcy</w:t>
      </w:r>
    </w:p>
    <w:p w14:paraId="737049E8" w14:textId="77777777" w:rsidR="00D667D3" w:rsidRPr="00D667D3" w:rsidRDefault="00D667D3" w:rsidP="00D667D3">
      <w:pPr>
        <w:jc w:val="center"/>
        <w:rPr>
          <w:rFonts w:ascii="Lato" w:hAnsi="Lato" w:cs="Times New Roman"/>
          <w:szCs w:val="18"/>
        </w:rPr>
      </w:pPr>
    </w:p>
    <w:sectPr w:rsidR="00D667D3" w:rsidRPr="00D667D3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48A2" w14:textId="77777777" w:rsidR="004F77EC" w:rsidRDefault="004F77EC" w:rsidP="0036725B">
      <w:pPr>
        <w:spacing w:after="0" w:line="240" w:lineRule="auto"/>
      </w:pPr>
      <w:r>
        <w:separator/>
      </w:r>
    </w:p>
  </w:endnote>
  <w:endnote w:type="continuationSeparator" w:id="0">
    <w:p w14:paraId="2C5A8870" w14:textId="77777777" w:rsidR="004F77EC" w:rsidRDefault="004F77EC" w:rsidP="00367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215034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13DB561" w14:textId="77777777" w:rsidR="0036725B" w:rsidRPr="0036725B" w:rsidRDefault="0036725B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D667D3">
              <w:rPr>
                <w:rFonts w:ascii="Lato" w:hAnsi="Lato" w:cs="Times New Roman"/>
              </w:rPr>
              <w:t xml:space="preserve">Strona </w: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D667D3">
              <w:rPr>
                <w:rFonts w:ascii="Lato" w:hAnsi="Lato" w:cs="Times New Roman"/>
                <w:b/>
                <w:bCs/>
              </w:rPr>
              <w:instrText>PAGE</w:instrTex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232564" w:rsidRPr="00D667D3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D667D3">
              <w:rPr>
                <w:rFonts w:ascii="Lato" w:hAnsi="Lato" w:cs="Times New Roman"/>
              </w:rPr>
              <w:t xml:space="preserve"> z </w: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D667D3">
              <w:rPr>
                <w:rFonts w:ascii="Lato" w:hAnsi="Lato" w:cs="Times New Roman"/>
                <w:b/>
                <w:bCs/>
              </w:rPr>
              <w:instrText>NUMPAGES</w:instrTex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232564" w:rsidRPr="00D667D3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D667D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640355" w14:textId="77777777" w:rsidR="0036725B" w:rsidRDefault="003672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7F2D" w14:textId="77777777" w:rsidR="004F77EC" w:rsidRDefault="004F77EC" w:rsidP="0036725B">
      <w:pPr>
        <w:spacing w:after="0" w:line="240" w:lineRule="auto"/>
      </w:pPr>
      <w:r>
        <w:separator/>
      </w:r>
    </w:p>
  </w:footnote>
  <w:footnote w:type="continuationSeparator" w:id="0">
    <w:p w14:paraId="58B34C6C" w14:textId="77777777" w:rsidR="004F77EC" w:rsidRDefault="004F77EC" w:rsidP="00367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62A6" w14:textId="48FAE8D7" w:rsidR="00AE06E6" w:rsidRPr="00CC31ED" w:rsidRDefault="00AE06E6" w:rsidP="00AE06E6">
    <w:pPr>
      <w:pStyle w:val="Nagwek"/>
      <w:rPr>
        <w:rFonts w:ascii="Lato" w:hAnsi="Lato" w:cs="Times New Roman"/>
        <w:sz w:val="24"/>
        <w:szCs w:val="24"/>
      </w:rPr>
    </w:pPr>
    <w:r w:rsidRPr="00CC31ED">
      <w:rPr>
        <w:rFonts w:ascii="Lato" w:hAnsi="Lato" w:cs="Times New Roman"/>
        <w:sz w:val="24"/>
        <w:szCs w:val="24"/>
      </w:rPr>
      <w:t>Nr postępowania DAT-2151-</w:t>
    </w:r>
    <w:r>
      <w:rPr>
        <w:rFonts w:ascii="Lato" w:hAnsi="Lato" w:cs="Times New Roman"/>
        <w:sz w:val="24"/>
        <w:szCs w:val="24"/>
      </w:rPr>
      <w:t>5</w:t>
    </w:r>
    <w:r w:rsidRPr="00CC31ED">
      <w:rPr>
        <w:rFonts w:ascii="Lato" w:hAnsi="Lato" w:cs="Times New Roman"/>
        <w:sz w:val="24"/>
        <w:szCs w:val="24"/>
      </w:rPr>
      <w:t>/2</w:t>
    </w:r>
    <w:r>
      <w:rPr>
        <w:rFonts w:ascii="Lato" w:hAnsi="Lato" w:cs="Times New Roman"/>
        <w:sz w:val="24"/>
        <w:szCs w:val="24"/>
      </w:rPr>
      <w:t>6</w:t>
    </w:r>
    <w:r w:rsidRPr="00CC31ED">
      <w:rPr>
        <w:rFonts w:ascii="Lato" w:hAnsi="Lato" w:cs="Times New Roman"/>
        <w:sz w:val="24"/>
        <w:szCs w:val="24"/>
      </w:rPr>
      <w:t xml:space="preserve"> </w:t>
    </w:r>
    <w:r w:rsidRPr="00CC31ED">
      <w:rPr>
        <w:rFonts w:ascii="Lato" w:hAnsi="Lato" w:cs="Times New Roman"/>
        <w:sz w:val="24"/>
        <w:szCs w:val="24"/>
      </w:rPr>
      <w:tab/>
    </w:r>
    <w:r w:rsidRPr="00CC31ED">
      <w:rPr>
        <w:rFonts w:ascii="Lato" w:hAnsi="Lato" w:cs="Times New Roman"/>
        <w:sz w:val="24"/>
        <w:szCs w:val="24"/>
      </w:rPr>
      <w:tab/>
      <w:t>Załącznik nr 7 do SWZ</w:t>
    </w:r>
  </w:p>
  <w:p w14:paraId="487F6EB7" w14:textId="77777777" w:rsidR="00AE06E6" w:rsidRDefault="00AE06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9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3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6"/>
  </w:num>
  <w:num w:numId="6">
    <w:abstractNumId w:val="3"/>
  </w:num>
  <w:num w:numId="7">
    <w:abstractNumId w:val="13"/>
  </w:num>
  <w:num w:numId="8">
    <w:abstractNumId w:val="5"/>
  </w:num>
  <w:num w:numId="9">
    <w:abstractNumId w:val="0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32BAA"/>
    <w:rsid w:val="00035930"/>
    <w:rsid w:val="00036240"/>
    <w:rsid w:val="00043955"/>
    <w:rsid w:val="000832EC"/>
    <w:rsid w:val="000875EC"/>
    <w:rsid w:val="000A18BB"/>
    <w:rsid w:val="000A743D"/>
    <w:rsid w:val="000D6A8E"/>
    <w:rsid w:val="000E2FAB"/>
    <w:rsid w:val="001448EB"/>
    <w:rsid w:val="00151ADE"/>
    <w:rsid w:val="00183C8F"/>
    <w:rsid w:val="001B35B9"/>
    <w:rsid w:val="002029DD"/>
    <w:rsid w:val="002046B2"/>
    <w:rsid w:val="002323FC"/>
    <w:rsid w:val="00232564"/>
    <w:rsid w:val="00254159"/>
    <w:rsid w:val="002552C1"/>
    <w:rsid w:val="00282056"/>
    <w:rsid w:val="002A11F7"/>
    <w:rsid w:val="002B6ED5"/>
    <w:rsid w:val="002B7A36"/>
    <w:rsid w:val="002D3087"/>
    <w:rsid w:val="002F1607"/>
    <w:rsid w:val="003009EE"/>
    <w:rsid w:val="00330FA6"/>
    <w:rsid w:val="00350CD5"/>
    <w:rsid w:val="00357035"/>
    <w:rsid w:val="0036725B"/>
    <w:rsid w:val="003E5586"/>
    <w:rsid w:val="00415D75"/>
    <w:rsid w:val="00481800"/>
    <w:rsid w:val="004922AF"/>
    <w:rsid w:val="004D45A6"/>
    <w:rsid w:val="004D4753"/>
    <w:rsid w:val="004D7E03"/>
    <w:rsid w:val="004F2F0F"/>
    <w:rsid w:val="004F6C2E"/>
    <w:rsid w:val="004F77EC"/>
    <w:rsid w:val="005056C6"/>
    <w:rsid w:val="005231D7"/>
    <w:rsid w:val="00537C0D"/>
    <w:rsid w:val="0054127F"/>
    <w:rsid w:val="00541E0B"/>
    <w:rsid w:val="0057437B"/>
    <w:rsid w:val="00577CE9"/>
    <w:rsid w:val="00580729"/>
    <w:rsid w:val="005E7971"/>
    <w:rsid w:val="00631916"/>
    <w:rsid w:val="00633A3A"/>
    <w:rsid w:val="00634D5A"/>
    <w:rsid w:val="006A6EE0"/>
    <w:rsid w:val="006C0A88"/>
    <w:rsid w:val="006C1060"/>
    <w:rsid w:val="006C3395"/>
    <w:rsid w:val="006C5F6B"/>
    <w:rsid w:val="006D2961"/>
    <w:rsid w:val="0071057D"/>
    <w:rsid w:val="00722FAB"/>
    <w:rsid w:val="00733CB4"/>
    <w:rsid w:val="0074665B"/>
    <w:rsid w:val="00766930"/>
    <w:rsid w:val="00796963"/>
    <w:rsid w:val="007A2A35"/>
    <w:rsid w:val="007A5BBB"/>
    <w:rsid w:val="007C39EC"/>
    <w:rsid w:val="008810AA"/>
    <w:rsid w:val="00885D4E"/>
    <w:rsid w:val="008A75E4"/>
    <w:rsid w:val="008B2615"/>
    <w:rsid w:val="008E004C"/>
    <w:rsid w:val="00935274"/>
    <w:rsid w:val="00943382"/>
    <w:rsid w:val="00945D22"/>
    <w:rsid w:val="0095038F"/>
    <w:rsid w:val="0095211B"/>
    <w:rsid w:val="00954269"/>
    <w:rsid w:val="009626E0"/>
    <w:rsid w:val="009974F3"/>
    <w:rsid w:val="009C51DE"/>
    <w:rsid w:val="009F53FA"/>
    <w:rsid w:val="00A03064"/>
    <w:rsid w:val="00A261F2"/>
    <w:rsid w:val="00A43F99"/>
    <w:rsid w:val="00A47E56"/>
    <w:rsid w:val="00A504E5"/>
    <w:rsid w:val="00A51ADB"/>
    <w:rsid w:val="00AA717F"/>
    <w:rsid w:val="00AE06E6"/>
    <w:rsid w:val="00B075FC"/>
    <w:rsid w:val="00B33738"/>
    <w:rsid w:val="00B367DD"/>
    <w:rsid w:val="00B40A45"/>
    <w:rsid w:val="00B43716"/>
    <w:rsid w:val="00B45411"/>
    <w:rsid w:val="00B609FC"/>
    <w:rsid w:val="00B93BF4"/>
    <w:rsid w:val="00BF2976"/>
    <w:rsid w:val="00C02EC4"/>
    <w:rsid w:val="00C1453F"/>
    <w:rsid w:val="00C20D1A"/>
    <w:rsid w:val="00C81C88"/>
    <w:rsid w:val="00C841A9"/>
    <w:rsid w:val="00C86ECF"/>
    <w:rsid w:val="00C931C1"/>
    <w:rsid w:val="00CC3680"/>
    <w:rsid w:val="00CF27B4"/>
    <w:rsid w:val="00D165BB"/>
    <w:rsid w:val="00D248D1"/>
    <w:rsid w:val="00D667D3"/>
    <w:rsid w:val="00D93A62"/>
    <w:rsid w:val="00DA5EB3"/>
    <w:rsid w:val="00DD56D2"/>
    <w:rsid w:val="00DE62D6"/>
    <w:rsid w:val="00E01FF9"/>
    <w:rsid w:val="00E4298E"/>
    <w:rsid w:val="00E52284"/>
    <w:rsid w:val="00EA47B5"/>
    <w:rsid w:val="00EA47C6"/>
    <w:rsid w:val="00EB2BA9"/>
    <w:rsid w:val="00EC798E"/>
    <w:rsid w:val="00ED597F"/>
    <w:rsid w:val="00ED6349"/>
    <w:rsid w:val="00EE3A09"/>
    <w:rsid w:val="00EF3C84"/>
    <w:rsid w:val="00F16D5E"/>
    <w:rsid w:val="00F222DD"/>
    <w:rsid w:val="00F45946"/>
    <w:rsid w:val="00F54C3C"/>
    <w:rsid w:val="00F60192"/>
    <w:rsid w:val="00F62986"/>
    <w:rsid w:val="00FC7BE7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2AD9"/>
  <w15:docId w15:val="{47240B22-0221-44E0-BA42-C7FA9AD6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0359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359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25B"/>
  </w:style>
  <w:style w:type="paragraph" w:styleId="Stopka">
    <w:name w:val="footer"/>
    <w:basedOn w:val="Normalny"/>
    <w:link w:val="StopkaZnak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9</cp:revision>
  <cp:lastPrinted>2023-11-28T09:31:00Z</cp:lastPrinted>
  <dcterms:created xsi:type="dcterms:W3CDTF">2023-09-14T12:22:00Z</dcterms:created>
  <dcterms:modified xsi:type="dcterms:W3CDTF">2026-04-28T10:00:00Z</dcterms:modified>
</cp:coreProperties>
</file>